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2" w:rsidRDefault="00623702"/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669"/>
        <w:gridCol w:w="3864"/>
        <w:gridCol w:w="4829"/>
      </w:tblGrid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1, 6, 7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3" w:lineRule="exact"/>
              <w:ind w:left="32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Солнечный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1, 1а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6, 8,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14/2, 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 20/1,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22/1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Песочная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1, 2, 3,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 6А,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8, 9, 10,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11,12, 13,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14, 15, 41,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4-й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13, 14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6-й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8-й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9-й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Авиационная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3, 4,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11, 13,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28а</w:t>
            </w:r>
          </w:p>
        </w:tc>
      </w:tr>
      <w:tr w:rsidR="00E57B14" w:rsidTr="00AA7F70">
        <w:trPr>
          <w:trHeight w:val="99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Воронежская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10, 12, 14,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,18А, 18/2,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23, 25,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25/1, 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35, 35/1,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35/2, 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37А, 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43, 45,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49, 51,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30, 32,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36, 38,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75, 77</w:t>
            </w:r>
          </w:p>
        </w:tc>
      </w:tr>
      <w:tr w:rsidR="00E57B14" w:rsidTr="00AA7F70">
        <w:trPr>
          <w:trHeight w:val="993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Восточная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1, 2, 3,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6, 7, 8,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9/1, 9/2,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9/56, 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10/1, 10/2,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22/17,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23/26,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24/24,</w:t>
            </w:r>
          </w:p>
          <w:p w:rsidR="00E57B14" w:rsidRDefault="00E57B14" w:rsidP="00AA7F7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25,26,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27/25,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34/75,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35/76,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39/81, 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40/79,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</w:tr>
      <w:tr w:rsidR="00E57B14" w:rsidTr="00AA7F70">
        <w:trPr>
          <w:trHeight w:val="1580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65"/>
              <w:ind w:left="32"/>
              <w:rPr>
                <w:sz w:val="20"/>
              </w:rPr>
            </w:pPr>
            <w:r>
              <w:rPr>
                <w:sz w:val="20"/>
              </w:rPr>
              <w:t>Гомельская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1А,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3А/1,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3А/2,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3Б/2,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3/2,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5А/1,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6А, 6/2, 8,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10/2, 12,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14/1, 14/3, 15/2,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16/2,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11, 13,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27/6,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29, 29/5,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18/3,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32, 33,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35/1,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35/76, 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36/8,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40, 41,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</w:tbl>
    <w:p w:rsidR="00E57B14" w:rsidRDefault="00E57B14" w:rsidP="00E57B14">
      <w:pPr>
        <w:rPr>
          <w:sz w:val="20"/>
        </w:rPr>
        <w:sectPr w:rsidR="00E57B14">
          <w:pgSz w:w="16840" w:h="11910" w:orient="landscape"/>
          <w:pgMar w:top="56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669"/>
        <w:gridCol w:w="3864"/>
        <w:gridCol w:w="4829"/>
      </w:tblGrid>
      <w:tr w:rsidR="00E57B14" w:rsidTr="00AA7F70">
        <w:trPr>
          <w:trHeight w:val="149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Гусельская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1, 3, 5, 7,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7/1, 9, 9/2,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9/3, 11, 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15, 17, 14,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14/7, 16, 16А,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18, 19,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19/5,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38, 39,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53, 55, 57,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59, 61,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63, 65,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67, 67А,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69А, 69Б,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71, 58,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62, 62-64,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62/64,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64, 64А,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68, 70,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74, 76,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81А,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</w:tr>
      <w:tr w:rsidR="00E57B14" w:rsidTr="00AA7F70">
        <w:trPr>
          <w:trHeight w:val="1497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Гусельский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6/2,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11, 12,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14, 15,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18, 20,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20/1, 20/2,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30, 31,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35, 36,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37/3,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40/4,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42/5,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49, 50,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51/6, 52,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53/3, 55,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57, 58,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61,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Дружбы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Енисейская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12, 13,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 54/2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3" w:lineRule="exact"/>
              <w:ind w:left="32"/>
              <w:rPr>
                <w:sz w:val="20"/>
              </w:rPr>
            </w:pPr>
            <w:r>
              <w:rPr>
                <w:sz w:val="20"/>
              </w:rPr>
              <w:t>Западная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ул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Аржанова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6, 8, 10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8, 10,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15/119, 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18/117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P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ул.</w:t>
            </w:r>
            <w:r w:rsidRPr="00E57B14">
              <w:rPr>
                <w:spacing w:val="-6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им.</w:t>
            </w:r>
            <w:r w:rsidRPr="00E57B14">
              <w:rPr>
                <w:spacing w:val="-6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Галкина-Враскова</w:t>
            </w:r>
            <w:r w:rsidRPr="00E57B14">
              <w:rPr>
                <w:spacing w:val="-7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М.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7, 7а,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Куйбышева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3а,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 4а,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7, 8,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 9/78,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10/76,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11, 12,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14, 18,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22а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Куприянова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15, 16,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Булгакова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4, 4а</w:t>
            </w:r>
          </w:p>
        </w:tc>
      </w:tr>
      <w:tr w:rsidR="00E57B14" w:rsidTr="00AA7F70">
        <w:trPr>
          <w:trHeight w:val="304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36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Чкалова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3, 4,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9, 10,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13Б,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20, 21,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24/30,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33, 34,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40/10,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42/11,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43/1,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44, 45,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47, 48,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49А, 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52, 53,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56, 56/1,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56/7, 57/5,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62, 63,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66/14,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67/12, 68,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69/9,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73, 74,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77/2,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,80,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81, 82,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83, 84,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88/8,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89/5,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92, 93,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97,</w:t>
            </w:r>
          </w:p>
          <w:p w:rsidR="00E57B14" w:rsidRDefault="00E57B14" w:rsidP="00AA7F7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98,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100/8,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117,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146,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174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им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Шехурдина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26, 28,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28б, 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r>
              <w:rPr>
                <w:sz w:val="20"/>
              </w:rPr>
              <w:t>Ипподромная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5а,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 8а,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12б, 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16а,</w:t>
            </w:r>
          </w:p>
          <w:p w:rsidR="00E57B14" w:rsidRDefault="00E57B14" w:rsidP="00AA7F70">
            <w:pPr>
              <w:pStyle w:val="TableParagraph"/>
              <w:spacing w:before="22" w:line="215" w:lineRule="exact"/>
              <w:rPr>
                <w:sz w:val="20"/>
              </w:rPr>
            </w:pPr>
            <w:r>
              <w:rPr>
                <w:sz w:val="20"/>
              </w:rPr>
              <w:t>17, 18,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2, 3, 4,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5, 6, 7,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7/2, 8, 8а,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9, 10, 12/49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Клещёвская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 13а,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13/3, 13/4,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13/5,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13/6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Липовая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Лиственная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Можайская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</w:tbl>
    <w:p w:rsidR="00E57B14" w:rsidRDefault="00E57B14" w:rsidP="00E57B14">
      <w:pPr>
        <w:spacing w:line="212" w:lineRule="exact"/>
        <w:rPr>
          <w:sz w:val="20"/>
        </w:rPr>
        <w:sectPr w:rsidR="00E57B14">
          <w:pgSz w:w="16840" w:h="11910" w:orient="landscape"/>
          <w:pgMar w:top="56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669"/>
        <w:gridCol w:w="3864"/>
        <w:gridCol w:w="4829"/>
      </w:tblGrid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Овражная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 11/1,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12, 13,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Огуречная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4029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Песочная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26, 28,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29/23,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56,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71,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89,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94/23,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95/20,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105,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110/9,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110/19,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111/14,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113/17,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120/125,</w:t>
            </w:r>
          </w:p>
          <w:p w:rsidR="00E57B14" w:rsidRDefault="00E57B14" w:rsidP="00AA7F7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120/25,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123/24,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124,125,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129,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144,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145, 146,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149А,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155А,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156,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181,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182,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198,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231,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233,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11/143,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13/144,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17/149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r>
              <w:rPr>
                <w:sz w:val="20"/>
              </w:rPr>
              <w:t>Приовражная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26, 28,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32, 34,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34/2, 36,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36/1, 36/2, 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,42/1,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42/2, 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44/2, 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E57B14" w:rsidTr="00AA7F70">
        <w:trPr>
          <w:trHeight w:val="993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Прудная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1, 1Б,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7, 8,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9, 10,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11, 12,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15, 16,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17, 17А,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18, 19,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19А, 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21, 22,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23/1, 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26, 27,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29, 30,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31А, 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38, 40,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42/2, 44,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48, 50,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52, 54/2, 57А,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58, 60, 62,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64, 66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Радостная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Сливовая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Солнечный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1, 3, 4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r>
              <w:rPr>
                <w:sz w:val="20"/>
              </w:rPr>
              <w:t>Тележная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4, 7/38,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10, 12,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13/26,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17, 18,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23/45, 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30/49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3" w:lineRule="exact"/>
              <w:ind w:left="32"/>
              <w:rPr>
                <w:sz w:val="20"/>
              </w:rPr>
            </w:pP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ипподрома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1, 2, 3, 3а,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4, 5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Фиалковая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E57B14" w:rsidTr="00AA7F70">
        <w:trPr>
          <w:trHeight w:val="48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before="123"/>
              <w:ind w:left="3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1, 1А,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4, 6Д,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7, 8,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9, 12, 14,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 22, 27/1,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  <w:p w:rsidR="00E57B14" w:rsidRDefault="00E57B14" w:rsidP="00AA7F70">
            <w:pPr>
              <w:pStyle w:val="TableParagraph"/>
              <w:spacing w:before="22" w:line="216" w:lineRule="exact"/>
              <w:rPr>
                <w:sz w:val="20"/>
              </w:rPr>
            </w:pPr>
            <w:r>
              <w:rPr>
                <w:sz w:val="20"/>
              </w:rPr>
              <w:t>33, 34,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41/2, 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43/2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Цирковая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</w:tbl>
    <w:p w:rsidR="00E57B14" w:rsidRDefault="00E57B14" w:rsidP="00E57B14">
      <w:pPr>
        <w:spacing w:line="212" w:lineRule="exact"/>
        <w:rPr>
          <w:sz w:val="20"/>
        </w:rPr>
        <w:sectPr w:rsidR="00E57B14">
          <w:pgSz w:w="16840" w:h="11910" w:orient="landscape"/>
          <w:pgMar w:top="56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669"/>
        <w:gridCol w:w="3864"/>
        <w:gridCol w:w="4829"/>
      </w:tblGrid>
      <w:tr w:rsidR="00E57B14" w:rsidTr="00AA7F70">
        <w:trPr>
          <w:trHeight w:val="4536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ind w:left="0"/>
              <w:rPr>
                <w:b/>
              </w:rPr>
            </w:pPr>
          </w:p>
          <w:p w:rsidR="00E57B14" w:rsidRDefault="00E57B14" w:rsidP="00AA7F7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57B14" w:rsidRDefault="00E57B14" w:rsidP="00AA7F70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Черниговская</w:t>
            </w:r>
          </w:p>
        </w:tc>
        <w:tc>
          <w:tcPr>
            <w:tcW w:w="4829" w:type="dxa"/>
          </w:tcPr>
          <w:p w:rsidR="00E57B14" w:rsidRPr="00E57B14" w:rsidRDefault="00E57B14" w:rsidP="00AA7F70">
            <w:pPr>
              <w:pStyle w:val="TableParagraph"/>
              <w:spacing w:before="133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25, 26,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27,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28,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29,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31Д,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39,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40А, 41,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42,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44/26, 45/23,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47,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46/25, 48,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50,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51/11, 52,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53,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54, 56, 56А,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57, 58,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58А, 59,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59/1, 61, 62,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63, 64,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65, 66,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67,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68, 69,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71,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76/35,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79,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81,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83,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84,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89,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91/14,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99,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100,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101,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102,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103,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105,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105/8,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108/13,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109,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110,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111,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112,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115,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117А,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118,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118/20,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120,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124,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126,</w:t>
            </w:r>
          </w:p>
          <w:p w:rsidR="00E57B14" w:rsidRPr="00E57B14" w:rsidRDefault="00E57B14" w:rsidP="00AA7F70">
            <w:pPr>
              <w:pStyle w:val="TableParagraph"/>
              <w:spacing w:before="23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127,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130/16,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132/15,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133,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135,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136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,137,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138,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139,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140,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141,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142,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142/14,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145,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147,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148,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149,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151,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153Б,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154А,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157,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157А,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159,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161,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163,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165,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166,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167,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167а,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169,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170/4,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171,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172,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178,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180,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181,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182,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183,</w:t>
            </w:r>
          </w:p>
          <w:p w:rsidR="00E57B14" w:rsidRPr="00E57B14" w:rsidRDefault="00E57B14" w:rsidP="00AA7F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E57B14">
              <w:rPr>
                <w:sz w:val="20"/>
                <w:lang w:val="ru-RU"/>
              </w:rPr>
              <w:t>184,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185А,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189,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192,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194,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195,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197,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198,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199,</w:t>
            </w:r>
            <w:r w:rsidRPr="00E57B14">
              <w:rPr>
                <w:spacing w:val="2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200,</w:t>
            </w:r>
            <w:r w:rsidRPr="00E57B14">
              <w:rPr>
                <w:spacing w:val="1"/>
                <w:sz w:val="20"/>
                <w:lang w:val="ru-RU"/>
              </w:rPr>
              <w:t xml:space="preserve"> </w:t>
            </w:r>
            <w:r w:rsidRPr="00E57B14">
              <w:rPr>
                <w:sz w:val="20"/>
                <w:lang w:val="ru-RU"/>
              </w:rPr>
              <w:t>202,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218,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237,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238,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250,</w:t>
            </w:r>
          </w:p>
          <w:p w:rsidR="00E57B14" w:rsidRDefault="00E57B14" w:rsidP="00AA7F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253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Черниговская,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«»Северный«»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E57B14" w:rsidTr="00AA7F70">
        <w:trPr>
          <w:trHeight w:val="231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Южная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2, 3,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8, 9,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12, 13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9, 11,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19, 23</w:t>
            </w:r>
          </w:p>
        </w:tc>
      </w:tr>
      <w:tr w:rsidR="00E57B14" w:rsidTr="00AA7F70">
        <w:trPr>
          <w:trHeight w:val="232"/>
        </w:trPr>
        <w:tc>
          <w:tcPr>
            <w:tcW w:w="1325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Ленинский</w:t>
            </w:r>
          </w:p>
        </w:tc>
        <w:tc>
          <w:tcPr>
            <w:tcW w:w="466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46»</w:t>
            </w:r>
          </w:p>
        </w:tc>
        <w:tc>
          <w:tcPr>
            <w:tcW w:w="3864" w:type="dxa"/>
          </w:tcPr>
          <w:p w:rsidR="00E57B14" w:rsidRDefault="00E57B14" w:rsidP="00AA7F70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</w:p>
        </w:tc>
        <w:tc>
          <w:tcPr>
            <w:tcW w:w="4829" w:type="dxa"/>
          </w:tcPr>
          <w:p w:rsidR="00E57B14" w:rsidRDefault="00E57B14" w:rsidP="00AA7F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</w:tbl>
    <w:p w:rsidR="00E57B14" w:rsidRDefault="00E57B14">
      <w:bookmarkStart w:id="0" w:name="_GoBack"/>
      <w:bookmarkEnd w:id="0"/>
    </w:p>
    <w:p w:rsidR="00E57B14" w:rsidRDefault="00E57B14"/>
    <w:sectPr w:rsidR="00E57B14" w:rsidSect="00E57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365"/>
    <w:multiLevelType w:val="multilevel"/>
    <w:tmpl w:val="40820CE0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4"/>
    <w:rsid w:val="00623702"/>
    <w:rsid w:val="00E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7B1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7B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57B14"/>
    <w:pPr>
      <w:spacing w:before="174"/>
      <w:ind w:left="2916" w:right="292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57B1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57B14"/>
    <w:pPr>
      <w:ind w:left="102" w:right="104" w:firstLine="707"/>
    </w:pPr>
  </w:style>
  <w:style w:type="paragraph" w:customStyle="1" w:styleId="TableParagraph">
    <w:name w:val="Table Paragraph"/>
    <w:basedOn w:val="a"/>
    <w:uiPriority w:val="1"/>
    <w:qFormat/>
    <w:rsid w:val="00E57B14"/>
    <w:pPr>
      <w:ind w:left="33"/>
    </w:pPr>
  </w:style>
  <w:style w:type="paragraph" w:styleId="a8">
    <w:name w:val="Balloon Text"/>
    <w:basedOn w:val="a"/>
    <w:link w:val="a9"/>
    <w:uiPriority w:val="99"/>
    <w:semiHidden/>
    <w:unhideWhenUsed/>
    <w:rsid w:val="00E57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B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7B1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7B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57B14"/>
    <w:pPr>
      <w:spacing w:before="174"/>
      <w:ind w:left="2916" w:right="292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57B1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57B14"/>
    <w:pPr>
      <w:ind w:left="102" w:right="104" w:firstLine="707"/>
    </w:pPr>
  </w:style>
  <w:style w:type="paragraph" w:customStyle="1" w:styleId="TableParagraph">
    <w:name w:val="Table Paragraph"/>
    <w:basedOn w:val="a"/>
    <w:uiPriority w:val="1"/>
    <w:qFormat/>
    <w:rsid w:val="00E57B14"/>
    <w:pPr>
      <w:ind w:left="33"/>
    </w:pPr>
  </w:style>
  <w:style w:type="paragraph" w:styleId="a8">
    <w:name w:val="Balloon Text"/>
    <w:basedOn w:val="a"/>
    <w:link w:val="a9"/>
    <w:uiPriority w:val="99"/>
    <w:semiHidden/>
    <w:unhideWhenUsed/>
    <w:rsid w:val="00E57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2023-03-14T11:31:00Z</dcterms:created>
  <dcterms:modified xsi:type="dcterms:W3CDTF">2023-03-14T11:32:00Z</dcterms:modified>
</cp:coreProperties>
</file>